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43" w:rsidRPr="00462880" w:rsidRDefault="002A1343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Chapter 16 Lesson 1:  The Search for Compromise</w:t>
      </w:r>
    </w:p>
    <w:p w:rsidR="002A1343" w:rsidRPr="00462880" w:rsidRDefault="002A1343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In 1820, the Missouri Compromise preserved the balance between slave and </w:t>
      </w:r>
      <w:r w:rsidR="00415808" w:rsidRPr="00462880">
        <w:rPr>
          <w:sz w:val="24"/>
          <w:szCs w:val="24"/>
        </w:rPr>
        <w:t>Free</w:t>
      </w:r>
      <w:r w:rsidRPr="00462880">
        <w:rPr>
          <w:sz w:val="24"/>
          <w:szCs w:val="24"/>
        </w:rPr>
        <w:t xml:space="preserve"> states in the Senate.  It also brought about a temporary stop in the </w:t>
      </w:r>
      <w:r w:rsidR="00415808" w:rsidRPr="00462880">
        <w:rPr>
          <w:sz w:val="24"/>
          <w:szCs w:val="24"/>
        </w:rPr>
        <w:t>debate</w:t>
      </w:r>
      <w:r w:rsidRPr="00462880">
        <w:rPr>
          <w:sz w:val="24"/>
          <w:szCs w:val="24"/>
        </w:rPr>
        <w:t xml:space="preserve"> over slavery.</w:t>
      </w:r>
    </w:p>
    <w:p w:rsidR="002A1343" w:rsidRPr="00462880" w:rsidRDefault="002A1343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New Territory Brings New Debates:</w:t>
      </w:r>
    </w:p>
    <w:p w:rsidR="002A1343" w:rsidRPr="00462880" w:rsidRDefault="002A1343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After __________________ election, Texas was admitted into the ________________ in Dec 1845.  </w:t>
      </w:r>
      <w:r w:rsidR="00415808" w:rsidRPr="00462880">
        <w:rPr>
          <w:sz w:val="24"/>
          <w:szCs w:val="24"/>
        </w:rPr>
        <w:t>Its</w:t>
      </w:r>
      <w:r w:rsidRPr="00462880">
        <w:rPr>
          <w:sz w:val="24"/>
          <w:szCs w:val="24"/>
        </w:rPr>
        <w:t xml:space="preserve"> entry angered the ______________________________ government.  He tried to buy California and New Mexico, but ________________________.  </w:t>
      </w:r>
      <w:proofErr w:type="gramStart"/>
      <w:r w:rsidRPr="00462880">
        <w:rPr>
          <w:sz w:val="24"/>
          <w:szCs w:val="24"/>
        </w:rPr>
        <w:t>This lead to the Mexican War.</w:t>
      </w:r>
      <w:proofErr w:type="gramEnd"/>
    </w:p>
    <w:p w:rsidR="002A1343" w:rsidRPr="00462880" w:rsidRDefault="002A1343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Differing Views:</w:t>
      </w:r>
    </w:p>
    <w:p w:rsidR="002A1343" w:rsidRPr="00462880" w:rsidRDefault="002A1343">
      <w:pPr>
        <w:rPr>
          <w:sz w:val="24"/>
          <w:szCs w:val="24"/>
        </w:rPr>
      </w:pPr>
      <w:r w:rsidRPr="00462880">
        <w:rPr>
          <w:sz w:val="24"/>
          <w:szCs w:val="24"/>
        </w:rPr>
        <w:t>David Wilmot’s proposal would ban slavery in any lands the United States might _________________</w:t>
      </w:r>
      <w:r w:rsidR="00415808" w:rsidRPr="00462880">
        <w:rPr>
          <w:sz w:val="24"/>
          <w:szCs w:val="24"/>
        </w:rPr>
        <w:t>___</w:t>
      </w:r>
      <w:r w:rsidRPr="00462880">
        <w:rPr>
          <w:sz w:val="24"/>
          <w:szCs w:val="24"/>
        </w:rPr>
        <w:t xml:space="preserve">________.  ______________________________ </w:t>
      </w:r>
      <w:r w:rsidR="00415808" w:rsidRPr="00462880">
        <w:rPr>
          <w:sz w:val="24"/>
          <w:szCs w:val="24"/>
        </w:rPr>
        <w:t>offered</w:t>
      </w:r>
      <w:r w:rsidRPr="00462880">
        <w:rPr>
          <w:sz w:val="24"/>
          <w:szCs w:val="24"/>
        </w:rPr>
        <w:t xml:space="preserve"> another idea.  He </w:t>
      </w:r>
      <w:r w:rsidR="00415808" w:rsidRPr="00462880">
        <w:rPr>
          <w:sz w:val="24"/>
          <w:szCs w:val="24"/>
        </w:rPr>
        <w:t>said</w:t>
      </w:r>
      <w:r w:rsidRPr="00462880">
        <w:rPr>
          <w:sz w:val="24"/>
          <w:szCs w:val="24"/>
        </w:rPr>
        <w:t xml:space="preserve"> that </w:t>
      </w:r>
      <w:r w:rsidR="00415808" w:rsidRPr="00462880">
        <w:rPr>
          <w:sz w:val="24"/>
          <w:szCs w:val="24"/>
        </w:rPr>
        <w:t>neither</w:t>
      </w:r>
      <w:r w:rsidRPr="00462880">
        <w:rPr>
          <w:sz w:val="24"/>
          <w:szCs w:val="24"/>
        </w:rPr>
        <w:t xml:space="preserve"> Congress nor any territorial government could ban slavery from a territory or regulate it.  </w:t>
      </w:r>
    </w:p>
    <w:p w:rsidR="002A1343" w:rsidRPr="00462880" w:rsidRDefault="002A1343">
      <w:pPr>
        <w:rPr>
          <w:sz w:val="24"/>
          <w:szCs w:val="24"/>
        </w:rPr>
      </w:pPr>
      <w:r w:rsidRPr="00462880">
        <w:rPr>
          <w:sz w:val="24"/>
          <w:szCs w:val="24"/>
        </w:rPr>
        <w:t>Neither bill _______________________</w:t>
      </w:r>
      <w:r w:rsidR="00415808" w:rsidRPr="00462880">
        <w:rPr>
          <w:sz w:val="24"/>
          <w:szCs w:val="24"/>
        </w:rPr>
        <w:t>____</w:t>
      </w:r>
      <w:r w:rsidRPr="00462880">
        <w:rPr>
          <w:sz w:val="24"/>
          <w:szCs w:val="24"/>
        </w:rPr>
        <w:t>____, but both caused heated debate.  People who opposed slavery started to leave their parties and form the __</w:t>
      </w:r>
      <w:r w:rsidR="00415808" w:rsidRPr="00462880">
        <w:rPr>
          <w:sz w:val="24"/>
          <w:szCs w:val="24"/>
        </w:rPr>
        <w:t>_____</w:t>
      </w:r>
      <w:r w:rsidRPr="00462880">
        <w:rPr>
          <w:sz w:val="24"/>
          <w:szCs w:val="24"/>
        </w:rPr>
        <w:t>_________________________ Party.  They chose ______</w:t>
      </w:r>
      <w:r w:rsidR="00415808" w:rsidRPr="00462880">
        <w:rPr>
          <w:sz w:val="24"/>
          <w:szCs w:val="24"/>
        </w:rPr>
        <w:t>________</w:t>
      </w:r>
      <w:r w:rsidRPr="00462880">
        <w:rPr>
          <w:sz w:val="24"/>
          <w:szCs w:val="24"/>
        </w:rPr>
        <w:t xml:space="preserve">___________________ as its candidate.  </w:t>
      </w:r>
    </w:p>
    <w:p w:rsidR="002A1343" w:rsidRPr="00462880" w:rsidRDefault="002A1343">
      <w:pPr>
        <w:rPr>
          <w:sz w:val="24"/>
          <w:szCs w:val="24"/>
        </w:rPr>
      </w:pPr>
      <w:r w:rsidRPr="00462880">
        <w:rPr>
          <w:sz w:val="24"/>
          <w:szCs w:val="24"/>
        </w:rPr>
        <w:t>Taylor won the election of 1848, but the Free-Soil Party gained several seats in __________________.</w:t>
      </w:r>
    </w:p>
    <w:p w:rsidR="002A1343" w:rsidRPr="00462880" w:rsidRDefault="002A1343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A New Compromise:</w:t>
      </w:r>
    </w:p>
    <w:p w:rsidR="002A1343" w:rsidRPr="00462880" w:rsidRDefault="00415808">
      <w:pPr>
        <w:rPr>
          <w:sz w:val="24"/>
          <w:szCs w:val="24"/>
        </w:rPr>
      </w:pPr>
      <w:r w:rsidRPr="00462880">
        <w:rPr>
          <w:sz w:val="24"/>
          <w:szCs w:val="24"/>
        </w:rPr>
        <w:t>Southern</w:t>
      </w:r>
      <w:r w:rsidR="002A1343" w:rsidRPr="00462880">
        <w:rPr>
          <w:sz w:val="24"/>
          <w:szCs w:val="24"/>
        </w:rPr>
        <w:t xml:space="preserve"> wanted a strong national ____</w:t>
      </w:r>
      <w:r w:rsidRPr="00462880">
        <w:rPr>
          <w:sz w:val="24"/>
          <w:szCs w:val="24"/>
        </w:rPr>
        <w:t>___</w:t>
      </w:r>
      <w:r w:rsidR="002A1343" w:rsidRPr="00462880">
        <w:rPr>
          <w:sz w:val="24"/>
          <w:szCs w:val="24"/>
        </w:rPr>
        <w:t>_____________________ slave law.  They were also worried because _________</w:t>
      </w:r>
      <w:r w:rsidRPr="00462880">
        <w:rPr>
          <w:sz w:val="24"/>
          <w:szCs w:val="24"/>
        </w:rPr>
        <w:t>___</w:t>
      </w:r>
      <w:r w:rsidR="002A1343" w:rsidRPr="00462880">
        <w:rPr>
          <w:sz w:val="24"/>
          <w:szCs w:val="24"/>
        </w:rPr>
        <w:t>___________________ became a free state.  Southerners talked about _________________</w:t>
      </w:r>
      <w:r w:rsidRPr="00462880">
        <w:rPr>
          <w:sz w:val="24"/>
          <w:szCs w:val="24"/>
        </w:rPr>
        <w:t>_______</w:t>
      </w:r>
      <w:r w:rsidR="002A1343" w:rsidRPr="00462880">
        <w:rPr>
          <w:sz w:val="24"/>
          <w:szCs w:val="24"/>
        </w:rPr>
        <w:t>______, or leaving, the Union.</w:t>
      </w:r>
    </w:p>
    <w:p w:rsidR="002A1343" w:rsidRPr="00462880" w:rsidRDefault="002A1343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Finally the Compromise of 1850 was passed.  </w:t>
      </w:r>
      <w:r w:rsidR="00415808" w:rsidRPr="00462880">
        <w:rPr>
          <w:sz w:val="24"/>
          <w:szCs w:val="24"/>
        </w:rPr>
        <w:t xml:space="preserve">Stating that California would be a free state, but other new territories would have no limits on slavery.  </w:t>
      </w:r>
    </w:p>
    <w:p w:rsidR="00415808" w:rsidRPr="00462880" w:rsidRDefault="00415808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The Fugitive Slave Act:</w:t>
      </w:r>
    </w:p>
    <w:p w:rsidR="00415808" w:rsidRPr="00462880" w:rsidRDefault="00415808">
      <w:pPr>
        <w:rPr>
          <w:sz w:val="24"/>
          <w:szCs w:val="24"/>
        </w:rPr>
      </w:pPr>
      <w:proofErr w:type="gramStart"/>
      <w:r w:rsidRPr="00462880">
        <w:rPr>
          <w:sz w:val="24"/>
          <w:szCs w:val="24"/>
        </w:rPr>
        <w:t>Under this, anyone who _____________________________________________________ could be fined or imprisoned.</w:t>
      </w:r>
      <w:proofErr w:type="gramEnd"/>
      <w:r w:rsidRPr="00462880">
        <w:rPr>
          <w:sz w:val="24"/>
          <w:szCs w:val="24"/>
        </w:rPr>
        <w:t xml:space="preserve">  Some Northerners ignored the law.  </w:t>
      </w:r>
      <w:proofErr w:type="gramStart"/>
      <w:r w:rsidRPr="00462880">
        <w:rPr>
          <w:sz w:val="24"/>
          <w:szCs w:val="24"/>
        </w:rPr>
        <w:t>“Civil Disobedience”.</w:t>
      </w:r>
      <w:proofErr w:type="gramEnd"/>
      <w:r w:rsidRPr="00462880">
        <w:rPr>
          <w:sz w:val="24"/>
          <w:szCs w:val="24"/>
        </w:rPr>
        <w:t xml:space="preserve">  </w:t>
      </w:r>
    </w:p>
    <w:p w:rsidR="00415808" w:rsidRPr="00462880" w:rsidRDefault="00415808">
      <w:pPr>
        <w:rPr>
          <w:sz w:val="24"/>
          <w:szCs w:val="24"/>
        </w:rPr>
      </w:pPr>
      <w:r w:rsidRPr="00462880">
        <w:rPr>
          <w:sz w:val="24"/>
          <w:szCs w:val="24"/>
        </w:rPr>
        <w:t>Free African Americans and whites formed a network, called the _____________________________ to help runaway slaves.</w:t>
      </w:r>
    </w:p>
    <w:p w:rsidR="00415808" w:rsidRPr="00462880" w:rsidRDefault="00415808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The Kansas-Nebraska Act:</w:t>
      </w:r>
    </w:p>
    <w:p w:rsidR="00415808" w:rsidRPr="00462880" w:rsidRDefault="00415808">
      <w:pPr>
        <w:rPr>
          <w:sz w:val="24"/>
          <w:szCs w:val="24"/>
        </w:rPr>
      </w:pPr>
      <w:r w:rsidRPr="00462880">
        <w:rPr>
          <w:sz w:val="24"/>
          <w:szCs w:val="24"/>
        </w:rPr>
        <w:t>1854, ____________________________________ introduced a bill to settle the issue of slavery in territories.  He proposed repealing the _________________________________ and letting the voters in each territory vote on whether to allow slavery.  He called his proposal __________________________.</w:t>
      </w:r>
    </w:p>
    <w:p w:rsidR="00415808" w:rsidRPr="00462880" w:rsidRDefault="00415808">
      <w:pPr>
        <w:rPr>
          <w:sz w:val="24"/>
          <w:szCs w:val="24"/>
        </w:rPr>
      </w:pPr>
      <w:r w:rsidRPr="00462880">
        <w:rPr>
          <w:sz w:val="24"/>
          <w:szCs w:val="24"/>
        </w:rPr>
        <w:t>Means that _____________</w:t>
      </w:r>
      <w:r w:rsidR="00637CBD" w:rsidRPr="00462880">
        <w:rPr>
          <w:sz w:val="24"/>
          <w:szCs w:val="24"/>
        </w:rPr>
        <w:t>_______</w:t>
      </w:r>
      <w:r w:rsidRPr="00462880">
        <w:rPr>
          <w:sz w:val="24"/>
          <w:szCs w:val="24"/>
        </w:rPr>
        <w:t xml:space="preserve">___________ are the source of all government power.  </w:t>
      </w:r>
    </w:p>
    <w:p w:rsidR="00415808" w:rsidRPr="00462880" w:rsidRDefault="00415808">
      <w:pPr>
        <w:rPr>
          <w:sz w:val="24"/>
          <w:szCs w:val="24"/>
        </w:rPr>
      </w:pPr>
      <w:r w:rsidRPr="00462880">
        <w:rPr>
          <w:sz w:val="24"/>
          <w:szCs w:val="24"/>
        </w:rPr>
        <w:lastRenderedPageBreak/>
        <w:t>The _______________________________________ passed in 1854.</w:t>
      </w:r>
    </w:p>
    <w:p w:rsidR="00415808" w:rsidRPr="00462880" w:rsidRDefault="00415808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Conflict in Kansas:</w:t>
      </w:r>
    </w:p>
    <w:p w:rsidR="00415808" w:rsidRPr="00462880" w:rsidRDefault="00415808">
      <w:pPr>
        <w:rPr>
          <w:sz w:val="24"/>
          <w:szCs w:val="24"/>
        </w:rPr>
      </w:pPr>
      <w:r w:rsidRPr="00462880">
        <w:rPr>
          <w:sz w:val="24"/>
          <w:szCs w:val="24"/>
        </w:rPr>
        <w:t>Supporters of both sides rushed to Kansas.  _______________________________, pro-slavery supporters crossed the border to vote.  The pro-slavery group won.</w:t>
      </w:r>
    </w:p>
    <w:p w:rsidR="00415808" w:rsidRPr="00462880" w:rsidRDefault="00415808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By January 1856, Kansas had two rival governments.  One Pro-slavery, </w:t>
      </w:r>
      <w:proofErr w:type="gramStart"/>
      <w:r w:rsidRPr="00462880">
        <w:rPr>
          <w:sz w:val="24"/>
          <w:szCs w:val="24"/>
        </w:rPr>
        <w:t>One Anti-Slavery</w:t>
      </w:r>
      <w:proofErr w:type="gramEnd"/>
      <w:r w:rsidRPr="00462880">
        <w:rPr>
          <w:sz w:val="24"/>
          <w:szCs w:val="24"/>
        </w:rPr>
        <w:t>.</w:t>
      </w:r>
    </w:p>
    <w:p w:rsidR="00415808" w:rsidRPr="00462880" w:rsidRDefault="00415808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Slavery supporters attacked the town of ____________________________.  Antislavery forces retaliated, led by ____________________________________________.  Newspapers wrote about “______________________________” and the “____________________________________”.  </w:t>
      </w:r>
    </w:p>
    <w:p w:rsidR="00415808" w:rsidRPr="00462880" w:rsidRDefault="00415808">
      <w:pPr>
        <w:rPr>
          <w:sz w:val="24"/>
          <w:szCs w:val="24"/>
        </w:rPr>
      </w:pPr>
      <w:r w:rsidRPr="00462880">
        <w:rPr>
          <w:sz w:val="24"/>
          <w:szCs w:val="24"/>
        </w:rPr>
        <w:t>A ____________________________ is war between citizens of the same country.</w:t>
      </w: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Chapter 16 Lesson 2:  Challenges to Slavery</w:t>
      </w: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The 1854 Congressional Elections: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Antislavery Whigs and Democrats joined with Free-</w:t>
      </w:r>
      <w:proofErr w:type="spellStart"/>
      <w:r w:rsidRPr="00462880">
        <w:rPr>
          <w:sz w:val="24"/>
          <w:szCs w:val="24"/>
        </w:rPr>
        <w:t>Soilers</w:t>
      </w:r>
      <w:proofErr w:type="spellEnd"/>
      <w:r w:rsidRPr="00462880">
        <w:rPr>
          <w:sz w:val="24"/>
          <w:szCs w:val="24"/>
        </w:rPr>
        <w:t xml:space="preserve"> to form the _________________________ party.  One of their goals was to _____________________________ in new territories.  Many Republicans won in the Congressional election in 1854. 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Republicans candidates received almost no support in the _____________________.  In the South, the __________________________ party was the most popular.</w:t>
      </w: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The Presidential Election of 1856: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Republicans chose _________________________________ as candidate.  Their slogan was “Free soil, ________________________, and ________________________”.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The Democratic Party nominated ________________.  He endorsed the idea of _________________.  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The __________________________________ party nominated Millard Fillmore.  When they refused to call for a repeal of the Kansas-Nebraska Act many northern supporters left the party.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The vote was divided along ________________________________.  ______________________ won.</w:t>
      </w: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 xml:space="preserve">Dred Scott v. </w:t>
      </w:r>
      <w:proofErr w:type="spellStart"/>
      <w:r w:rsidRPr="00462880">
        <w:rPr>
          <w:b/>
          <w:sz w:val="24"/>
          <w:szCs w:val="24"/>
          <w:u w:val="single"/>
        </w:rPr>
        <w:t>Sandford</w:t>
      </w:r>
      <w:proofErr w:type="spellEnd"/>
      <w:r w:rsidRPr="00462880">
        <w:rPr>
          <w:b/>
          <w:sz w:val="24"/>
          <w:szCs w:val="24"/>
          <w:u w:val="single"/>
        </w:rPr>
        <w:t>: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Dred Scott felt he should be free because ________________________________________.  He sued for his freedom.  The case finally went to the Supreme Court ______________ years later.</w:t>
      </w: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The Court Rules: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_____________________________ ruled that a slave was property.  The _________ Amendment prohibited the taking of property without “due process”.  He also stated that Congress had no power to ban slavery.  </w:t>
      </w:r>
    </w:p>
    <w:p w:rsidR="00462880" w:rsidRDefault="00462880" w:rsidP="00462880">
      <w:pPr>
        <w:rPr>
          <w:b/>
          <w:sz w:val="24"/>
          <w:szCs w:val="24"/>
          <w:u w:val="single"/>
        </w:rPr>
      </w:pP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62880">
        <w:rPr>
          <w:b/>
          <w:sz w:val="24"/>
          <w:szCs w:val="24"/>
          <w:u w:val="single"/>
        </w:rPr>
        <w:lastRenderedPageBreak/>
        <w:t>Reaction to the Decision: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It ruled limiting the spread of slavery, the ______________________ main issue, __________________.  Republicans and other antislavery groups were __________________________.</w:t>
      </w: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Lincoln-Douglas Debates: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Lincoln and Douglas debated ___________ times.  The main topic was ________________________.  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Lincoln asked Douglas about his views on popular sovereignty.  Douglas replied that voters could exclude slavery by refusing to pass laws that protected the _______________________________.  This became called the _______________________________.  This cost Douglas support in the __________.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Douglas claimed that Lincoln wanted African Americans to be fully equal to whites.  Lincoln denied this.  He instated that African American should enjoy _____________________________________.  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Who won the Senate election?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Lincoln gained _________________________________________________________________.</w:t>
      </w: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John Brown and Harpers Ferry: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After the 1858 election, Southerners felt threatened by Republicans.  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In 1859, _________________________ led a raid on Harpers Ferry, Virginia.  His target was </w:t>
      </w:r>
      <w:proofErr w:type="gramStart"/>
      <w:r w:rsidRPr="00462880">
        <w:rPr>
          <w:sz w:val="24"/>
          <w:szCs w:val="24"/>
        </w:rPr>
        <w:t>an</w:t>
      </w:r>
      <w:proofErr w:type="gramEnd"/>
      <w:r w:rsidRPr="00462880">
        <w:rPr>
          <w:sz w:val="24"/>
          <w:szCs w:val="24"/>
        </w:rPr>
        <w:t xml:space="preserve"> _______________________________.  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Citizens and federal </w:t>
      </w:r>
      <w:proofErr w:type="gramStart"/>
      <w:r w:rsidRPr="00462880">
        <w:rPr>
          <w:sz w:val="24"/>
          <w:szCs w:val="24"/>
        </w:rPr>
        <w:t>troops</w:t>
      </w:r>
      <w:proofErr w:type="gramEnd"/>
      <w:r w:rsidRPr="00462880">
        <w:rPr>
          <w:sz w:val="24"/>
          <w:szCs w:val="24"/>
        </w:rPr>
        <w:t xml:space="preserve"> ___________________________ Brown’s raid.  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What happened to John Brown?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Some people called him a ____________________________, a person who dies for a cause.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The nation was on the brink of ________________________________________.</w:t>
      </w: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Chapter 16 Lesson 3:  Secession and War</w:t>
      </w: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The 1860 Election: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The issue of slavery split the _____________________________ Party.  Northern Democrats supported ___________________________, they nominated Stephen Douglas.  Southern Democrats vowed to uphold slavery, their candidate was ________________________________.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Moderates from the North and South formed the ____________________________________ Party.  They took no position on _____________________________.  John Bell was their candidate.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The Republicans nominated ______________________________________.  They wanted to leave slavery alone where it existed- but also to ban it in the territories.  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lastRenderedPageBreak/>
        <w:t>With the Democrats divided, _____________________________ won a clear majority of electoral votes.</w:t>
      </w: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Looking for Compromise: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White Southerners did not trust the Republicans to protect their rights.  </w:t>
      </w:r>
      <w:proofErr w:type="gramStart"/>
      <w:r w:rsidRPr="00462880">
        <w:rPr>
          <w:sz w:val="24"/>
          <w:szCs w:val="24"/>
        </w:rPr>
        <w:t>On December 20, 1860, South Carolina ______________________________________.</w:t>
      </w:r>
      <w:proofErr w:type="gramEnd"/>
      <w:r w:rsidRPr="00462880">
        <w:rPr>
          <w:sz w:val="24"/>
          <w:szCs w:val="24"/>
        </w:rPr>
        <w:t xml:space="preserve">   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John Crittenden suggested a series of ___________________________________ to the Constitution to protect slavery in the south.  The ___________________________ rejected to accept Crittenden’s idea.  Leaders in the South also rejected the plan.</w:t>
      </w: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The Confederacy Established: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By ________________________, Texas, Louisiana, Mississippi, Alabama, Florida, and Georgia had joined South Carolina and seceded.  They called themselves __________________________________ and chose _______________________________________ as their president.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Southerners used _________________________________ to justify secession.  </w:t>
      </w: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The Public Reacts to Secession: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Not all white ________________________________ wanted secession.  Some Northerners approved the Southern secession.  Most though believed that the Union had to be _______________________.</w:t>
      </w: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Lincoln Takes Over: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People throughout the United States was wondering what Lincoln was going to do.  Some slave states had yet to __________________________________.  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In his Inaugural Address, Lincoln spoke to the seceding states directly.  He said he could not allow ____________________________.  He vowed to hold ___________________________ in the South.  </w:t>
      </w:r>
    </w:p>
    <w:p w:rsidR="00462880" w:rsidRPr="00462880" w:rsidRDefault="00462880" w:rsidP="00462880">
      <w:pPr>
        <w:rPr>
          <w:b/>
          <w:sz w:val="24"/>
          <w:szCs w:val="24"/>
          <w:u w:val="single"/>
        </w:rPr>
      </w:pPr>
      <w:r w:rsidRPr="00462880">
        <w:rPr>
          <w:b/>
          <w:sz w:val="24"/>
          <w:szCs w:val="24"/>
          <w:u w:val="single"/>
        </w:rPr>
        <w:t>Fighting at Fort Sumter: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Message from Fort Sumter that they were low on ______________________ and the _________________________ demanded its surrender.  Lincoln responded that he was sending </w:t>
      </w:r>
      <w:proofErr w:type="gramStart"/>
      <w:r w:rsidRPr="00462880">
        <w:rPr>
          <w:sz w:val="24"/>
          <w:szCs w:val="24"/>
        </w:rPr>
        <w:t>an</w:t>
      </w:r>
      <w:proofErr w:type="gramEnd"/>
      <w:r w:rsidRPr="00462880">
        <w:rPr>
          <w:sz w:val="24"/>
          <w:szCs w:val="24"/>
        </w:rPr>
        <w:t xml:space="preserve"> _______________________________ group to the fort with supplies.  He promised that Union forces would not “throw in men, arms, or ammunition” unless ____________________________________.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 xml:space="preserve">Jefferson Davis ordered his forces to attack ________________________ before </w:t>
      </w:r>
      <w:proofErr w:type="spellStart"/>
      <w:r w:rsidRPr="00462880">
        <w:rPr>
          <w:sz w:val="24"/>
          <w:szCs w:val="24"/>
        </w:rPr>
        <w:t>the</w:t>
      </w:r>
      <w:proofErr w:type="spellEnd"/>
      <w:r w:rsidRPr="00462880">
        <w:rPr>
          <w:sz w:val="24"/>
          <w:szCs w:val="24"/>
        </w:rPr>
        <w:t xml:space="preserve"> ______________ could arrive.  </w:t>
      </w:r>
      <w:proofErr w:type="gramStart"/>
      <w:r w:rsidRPr="00462880">
        <w:rPr>
          <w:sz w:val="24"/>
          <w:szCs w:val="24"/>
        </w:rPr>
        <w:t>Opened fire on April __________________________.</w:t>
      </w:r>
      <w:proofErr w:type="gramEnd"/>
      <w:r w:rsidRPr="00462880">
        <w:rPr>
          <w:sz w:val="24"/>
          <w:szCs w:val="24"/>
        </w:rPr>
        <w:t xml:space="preserve">  High seas kept the Union ships from reaching the fort, so the Union surrendered the fort on April 14.  </w:t>
      </w:r>
    </w:p>
    <w:p w:rsidR="00462880" w:rsidRPr="00462880" w:rsidRDefault="00462880" w:rsidP="00462880">
      <w:pPr>
        <w:rPr>
          <w:sz w:val="24"/>
          <w:szCs w:val="24"/>
        </w:rPr>
      </w:pPr>
      <w:r w:rsidRPr="00462880">
        <w:rPr>
          <w:sz w:val="24"/>
          <w:szCs w:val="24"/>
        </w:rPr>
        <w:t>With the loss of Fort Sumter, Lincoln decided ____________________________________________.</w:t>
      </w:r>
    </w:p>
    <w:p w:rsidR="00462880" w:rsidRDefault="00462880"/>
    <w:sectPr w:rsidR="00462880" w:rsidSect="0046288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43"/>
    <w:rsid w:val="002A1343"/>
    <w:rsid w:val="00415808"/>
    <w:rsid w:val="00462880"/>
    <w:rsid w:val="00637CBD"/>
    <w:rsid w:val="008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2017-04-12T18:17:00Z</dcterms:created>
  <dcterms:modified xsi:type="dcterms:W3CDTF">2017-04-12T18:17:00Z</dcterms:modified>
</cp:coreProperties>
</file>